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15A46408" w:rsidR="00C407A5" w:rsidRPr="00787CCB" w:rsidRDefault="003021B1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6366C4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6366C4" w:rsidRPr="003B18F8" w:rsidRDefault="006366C4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41223728" w:rsidR="006366C4" w:rsidRPr="00710D6A" w:rsidRDefault="00492C0B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710D6A">
              <w:rPr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 w:rsidRPr="00710D6A">
              <w:rPr>
                <w:bCs/>
                <w:color w:val="000000"/>
                <w:sz w:val="28"/>
                <w:szCs w:val="28"/>
                <w:shd w:val="clear" w:color="auto" w:fill="FFFFFF"/>
              </w:rPr>
              <w:t>Сошичненської</w:t>
            </w:r>
            <w:proofErr w:type="spellEnd"/>
            <w:r w:rsidRPr="00710D6A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10D6A">
              <w:rPr>
                <w:bCs/>
                <w:color w:val="000000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 w:rsidRPr="00710D6A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C15563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C15563" w:rsidRPr="003B18F8" w:rsidRDefault="00C15563" w:rsidP="00C15563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C15563" w:rsidRPr="003B18F8" w:rsidRDefault="00C15563" w:rsidP="00C155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C70" w14:textId="77777777" w:rsidR="00C15563" w:rsidRPr="00710D6A" w:rsidRDefault="00C15563" w:rsidP="00C1556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710D6A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44543, Волинська обл., Камінь-</w:t>
            </w:r>
            <w:proofErr w:type="spellStart"/>
            <w:r w:rsidRPr="00710D6A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Каширський</w:t>
            </w:r>
            <w:proofErr w:type="spellEnd"/>
            <w:r w:rsidRPr="00710D6A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р-н, с. </w:t>
            </w:r>
            <w:proofErr w:type="spellStart"/>
            <w:r w:rsidRPr="00710D6A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Сошичне</w:t>
            </w:r>
            <w:proofErr w:type="spellEnd"/>
            <w:r w:rsidRPr="00710D6A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   вул. Ковельська, 102</w:t>
            </w:r>
          </w:p>
          <w:p w14:paraId="61974D67" w14:textId="77777777" w:rsidR="00C15563" w:rsidRPr="00710D6A" w:rsidRDefault="00C15563" w:rsidP="00C15563">
            <w:pPr>
              <w:pStyle w:val="a4"/>
              <w:shd w:val="clear" w:color="auto" w:fill="FFFFFF"/>
              <w:spacing w:before="0" w:beforeAutospacing="0" w:after="0" w:afterAutospacing="0"/>
              <w:ind w:firstLine="708"/>
              <w:rPr>
                <w:rFonts w:ascii="Arial" w:hAnsi="Arial" w:cs="Arial"/>
                <w:color w:val="000000"/>
                <w:sz w:val="28"/>
                <w:szCs w:val="28"/>
                <w:lang w:val="uk-UA"/>
              </w:rPr>
            </w:pPr>
          </w:p>
          <w:p w14:paraId="6A135AFB" w14:textId="67F7C92C" w:rsidR="00C15563" w:rsidRPr="00710D6A" w:rsidRDefault="00C15563" w:rsidP="00C15563">
            <w:pPr>
              <w:rPr>
                <w:sz w:val="28"/>
                <w:szCs w:val="28"/>
                <w:lang w:val="uk-UA"/>
              </w:rPr>
            </w:pPr>
          </w:p>
        </w:tc>
      </w:tr>
      <w:tr w:rsidR="00710D6A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710D6A" w:rsidRPr="003B18F8" w:rsidRDefault="00710D6A" w:rsidP="00710D6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710D6A" w:rsidRPr="003B18F8" w:rsidRDefault="00710D6A" w:rsidP="00710D6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1970" w14:textId="77777777" w:rsidR="00710D6A" w:rsidRPr="00BF0EA3" w:rsidRDefault="00710D6A" w:rsidP="00710D6A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Понеділок – четвер: 08.00 – 17.15</w:t>
            </w:r>
          </w:p>
          <w:p w14:paraId="7EAD90EF" w14:textId="77777777" w:rsidR="00710D6A" w:rsidRPr="00BF0EA3" w:rsidRDefault="00710D6A" w:rsidP="00710D6A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</w:t>
            </w:r>
            <w:r w:rsidRPr="00603F64">
              <w:rPr>
                <w:sz w:val="28"/>
                <w:szCs w:val="28"/>
                <w:lang w:val="uk-UA"/>
              </w:rPr>
              <w:t>’</w:t>
            </w:r>
            <w:r w:rsidRPr="00BF0EA3">
              <w:rPr>
                <w:sz w:val="28"/>
                <w:szCs w:val="28"/>
                <w:lang w:val="uk-UA"/>
              </w:rPr>
              <w:t>ятниця: 08.00 – 16.00</w:t>
            </w:r>
          </w:p>
          <w:p w14:paraId="639E2A51" w14:textId="77777777" w:rsidR="00710D6A" w:rsidRPr="00BF0EA3" w:rsidRDefault="00710D6A" w:rsidP="00710D6A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5E1ADB66" w14:textId="45CA4B41" w:rsidR="00710D6A" w:rsidRPr="00710D6A" w:rsidRDefault="00710D6A" w:rsidP="00710D6A">
            <w:pPr>
              <w:widowControl/>
              <w:suppressAutoHyphens/>
              <w:autoSpaceDE/>
              <w:adjustRightInd/>
              <w:textAlignment w:val="baseline"/>
              <w:rPr>
                <w:sz w:val="28"/>
                <w:szCs w:val="28"/>
                <w:lang w:val="uk-UA"/>
              </w:rPr>
            </w:pPr>
            <w:r w:rsidRPr="00BF0EA3"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C15563" w:rsidRPr="006366C4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C15563" w:rsidRPr="003B18F8" w:rsidRDefault="00C15563" w:rsidP="00C15563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C15563" w:rsidRPr="003B18F8" w:rsidRDefault="00C15563" w:rsidP="00C155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932" w14:textId="77777777" w:rsidR="00C15563" w:rsidRPr="00710D6A" w:rsidRDefault="00C15563" w:rsidP="0012129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0" w:name="_GoBack"/>
            <w:proofErr w:type="spellStart"/>
            <w:r w:rsidRPr="00710D6A">
              <w:rPr>
                <w:color w:val="000000"/>
                <w:sz w:val="28"/>
                <w:szCs w:val="28"/>
                <w:bdr w:val="none" w:sz="0" w:space="0" w:color="auto" w:frame="1"/>
              </w:rPr>
              <w:t>Контактний</w:t>
            </w:r>
            <w:proofErr w:type="spellEnd"/>
            <w:r w:rsidRPr="00710D6A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телефон: 0335791942</w:t>
            </w:r>
          </w:p>
          <w:p w14:paraId="06671D75" w14:textId="77777777" w:rsidR="00C15563" w:rsidRPr="00710D6A" w:rsidRDefault="00C15563" w:rsidP="0012129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710D6A">
              <w:rPr>
                <w:color w:val="000000"/>
                <w:sz w:val="28"/>
                <w:szCs w:val="28"/>
                <w:bdr w:val="none" w:sz="0" w:space="0" w:color="auto" w:frame="1"/>
              </w:rPr>
              <w:t>Електронна</w:t>
            </w:r>
            <w:proofErr w:type="spellEnd"/>
            <w:r w:rsidRPr="00710D6A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Pr="00710D6A">
              <w:rPr>
                <w:color w:val="000000"/>
                <w:sz w:val="28"/>
                <w:szCs w:val="28"/>
                <w:bdr w:val="none" w:sz="0" w:space="0" w:color="auto" w:frame="1"/>
              </w:rPr>
              <w:t>адреса: </w:t>
            </w:r>
            <w:r w:rsidRPr="00710D6A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Pr="00710D6A">
              <w:rPr>
                <w:sz w:val="28"/>
                <w:szCs w:val="28"/>
                <w:bdr w:val="none" w:sz="0" w:space="0" w:color="auto" w:frame="1"/>
                <w:lang w:val="en-US"/>
              </w:rPr>
              <w:t>soshichne</w:t>
            </w:r>
            <w:proofErr w:type="spellEnd"/>
            <w:r w:rsidRPr="00710D6A">
              <w:rPr>
                <w:sz w:val="28"/>
                <w:szCs w:val="28"/>
                <w:bdr w:val="none" w:sz="0" w:space="0" w:color="auto" w:frame="1"/>
              </w:rPr>
              <w:t>@</w:t>
            </w:r>
            <w:proofErr w:type="spellStart"/>
            <w:r w:rsidRPr="00710D6A">
              <w:rPr>
                <w:sz w:val="28"/>
                <w:szCs w:val="28"/>
                <w:bdr w:val="none" w:sz="0" w:space="0" w:color="auto" w:frame="1"/>
                <w:lang w:val="en-US"/>
              </w:rPr>
              <w:t>ukr</w:t>
            </w:r>
            <w:proofErr w:type="spellEnd"/>
            <w:r w:rsidRPr="00710D6A">
              <w:rPr>
                <w:sz w:val="28"/>
                <w:szCs w:val="28"/>
                <w:bdr w:val="none" w:sz="0" w:space="0" w:color="auto" w:frame="1"/>
              </w:rPr>
              <w:t>.</w:t>
            </w:r>
            <w:r w:rsidRPr="00710D6A">
              <w:rPr>
                <w:sz w:val="28"/>
                <w:szCs w:val="28"/>
                <w:bdr w:val="none" w:sz="0" w:space="0" w:color="auto" w:frame="1"/>
                <w:lang w:val="en-US"/>
              </w:rPr>
              <w:t>net</w:t>
            </w:r>
            <w:proofErr w:type="gramEnd"/>
          </w:p>
          <w:bookmarkEnd w:id="0"/>
          <w:p w14:paraId="77BE357A" w14:textId="23CB87EC" w:rsidR="00C15563" w:rsidRPr="00710D6A" w:rsidRDefault="00C15563" w:rsidP="00C155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C15563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C15563" w:rsidRPr="003B18F8" w:rsidRDefault="00C15563" w:rsidP="00C15563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15563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C15563" w:rsidRPr="003B18F8" w:rsidRDefault="00C15563" w:rsidP="00C1556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C15563" w:rsidRPr="003021B1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C15563" w:rsidRPr="003B18F8" w:rsidRDefault="00C15563" w:rsidP="00C15563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C15563" w:rsidRPr="003021B1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C15563" w:rsidRPr="00CF6384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C15563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C15563" w:rsidRPr="00CF6384" w:rsidRDefault="00C15563" w:rsidP="00C15563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15563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C15563" w:rsidRPr="003B18F8" w:rsidRDefault="00C15563" w:rsidP="00C15563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C15563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C15563" w:rsidRPr="005C4E32" w:rsidRDefault="00C15563" w:rsidP="00C15563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C15563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C15563" w:rsidRPr="003B18F8" w:rsidRDefault="00C15563" w:rsidP="00C15563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C15563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C15563" w:rsidRPr="004474C4" w:rsidRDefault="00C15563" w:rsidP="00C1556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15563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C15563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C15563" w:rsidRPr="003B18F8" w:rsidRDefault="00C15563" w:rsidP="00C15563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C15563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C15563" w:rsidRPr="003B18F8" w:rsidRDefault="00C15563" w:rsidP="00C155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15563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збору) за платну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C15563" w:rsidRPr="003B18F8" w:rsidRDefault="00C15563" w:rsidP="00C155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C15563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C15563" w:rsidRPr="003B18F8" w:rsidRDefault="00C15563" w:rsidP="00C15563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15563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C15563" w:rsidRPr="003B18F8" w:rsidRDefault="00C15563" w:rsidP="00C155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C15563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C15563" w:rsidRPr="003B18F8" w:rsidRDefault="00C15563" w:rsidP="00C155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15563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C15563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C15563" w:rsidRPr="003B18F8" w:rsidRDefault="00C15563" w:rsidP="00C15563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C15563" w:rsidRPr="003B18F8" w:rsidRDefault="00C15563" w:rsidP="00C15563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C15563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C15563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C15563" w:rsidRPr="003B18F8" w:rsidRDefault="00C15563" w:rsidP="00C15563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C15563" w:rsidRPr="003021B1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C15563" w:rsidRPr="003B18F8" w:rsidRDefault="00C15563" w:rsidP="00C155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C15563" w:rsidRPr="003B18F8" w:rsidRDefault="00C15563" w:rsidP="00C155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C15563" w:rsidRPr="00FB4DC9" w:rsidRDefault="00C15563" w:rsidP="00C15563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C15563" w:rsidRPr="00FB4DC9" w:rsidRDefault="00C15563" w:rsidP="00C155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C15563" w:rsidRPr="00FB4DC9" w:rsidRDefault="00C15563" w:rsidP="00C155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C15563" w:rsidRDefault="00C15563" w:rsidP="00C155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C15563" w:rsidRPr="00CF6384" w:rsidRDefault="00C15563" w:rsidP="00C1556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F1EF7" w14:textId="77777777" w:rsidR="00C00600" w:rsidRDefault="00C00600" w:rsidP="00463748">
      <w:r>
        <w:separator/>
      </w:r>
    </w:p>
  </w:endnote>
  <w:endnote w:type="continuationSeparator" w:id="0">
    <w:p w14:paraId="254EFDB4" w14:textId="77777777" w:rsidR="00C00600" w:rsidRDefault="00C00600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5791A" w14:textId="77777777" w:rsidR="00C00600" w:rsidRDefault="00C00600" w:rsidP="00463748">
      <w:r>
        <w:separator/>
      </w:r>
    </w:p>
  </w:footnote>
  <w:footnote w:type="continuationSeparator" w:id="0">
    <w:p w14:paraId="0764C3CB" w14:textId="77777777" w:rsidR="00C00600" w:rsidRDefault="00C00600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F9C503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298" w:rsidRPr="00121298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129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569A4"/>
    <w:rsid w:val="0028395B"/>
    <w:rsid w:val="002916F3"/>
    <w:rsid w:val="002B3C4B"/>
    <w:rsid w:val="003021B1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2759B"/>
    <w:rsid w:val="004358BE"/>
    <w:rsid w:val="004474C4"/>
    <w:rsid w:val="00463572"/>
    <w:rsid w:val="00463748"/>
    <w:rsid w:val="00492C0B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366C4"/>
    <w:rsid w:val="00661DB0"/>
    <w:rsid w:val="00685920"/>
    <w:rsid w:val="006B19CA"/>
    <w:rsid w:val="006B7279"/>
    <w:rsid w:val="006E5E61"/>
    <w:rsid w:val="006F2165"/>
    <w:rsid w:val="006F4944"/>
    <w:rsid w:val="00704270"/>
    <w:rsid w:val="00710D6A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92984"/>
    <w:rsid w:val="009A0104"/>
    <w:rsid w:val="009D0A13"/>
    <w:rsid w:val="009F6B4B"/>
    <w:rsid w:val="009F732F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51C82"/>
    <w:rsid w:val="00B6727F"/>
    <w:rsid w:val="00B84123"/>
    <w:rsid w:val="00B863DA"/>
    <w:rsid w:val="00BC6260"/>
    <w:rsid w:val="00BF1F08"/>
    <w:rsid w:val="00C00600"/>
    <w:rsid w:val="00C15563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2801</Words>
  <Characters>1598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2024-08-06T08:32:00Z</cp:lastPrinted>
  <dcterms:created xsi:type="dcterms:W3CDTF">2024-08-14T11:57:00Z</dcterms:created>
  <dcterms:modified xsi:type="dcterms:W3CDTF">2024-08-21T08:08:00Z</dcterms:modified>
</cp:coreProperties>
</file>